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756A4">
        <w:rPr>
          <w:sz w:val="28"/>
          <w:szCs w:val="28"/>
          <w:lang w:val="en-US"/>
        </w:rPr>
        <w:t>I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</w:t>
      </w:r>
      <w:bookmarkStart w:id="0" w:name="_GoBack"/>
      <w:bookmarkEnd w:id="0"/>
      <w:r w:rsidRPr="00FE490C">
        <w:rPr>
          <w:b/>
          <w:sz w:val="28"/>
          <w:szCs w:val="28"/>
        </w:rPr>
        <w:t>И ПРОЦЕССОВ РУДООБРАЗОВАНИЯ»</w:t>
      </w:r>
    </w:p>
    <w:p w:rsidR="00A02F71" w:rsidRDefault="003678C3" w:rsidP="00A02F71">
      <w:pPr>
        <w:jc w:val="center"/>
      </w:pPr>
      <w:r>
        <w:rPr>
          <w:sz w:val="28"/>
          <w:szCs w:val="28"/>
        </w:rPr>
        <w:t>2</w:t>
      </w:r>
      <w:r w:rsidR="00A756A4">
        <w:rPr>
          <w:sz w:val="28"/>
          <w:szCs w:val="28"/>
        </w:rPr>
        <w:t>8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– 0</w:t>
      </w:r>
      <w:r w:rsidR="00A756A4">
        <w:rPr>
          <w:sz w:val="28"/>
          <w:szCs w:val="28"/>
        </w:rPr>
        <w:t>2</w:t>
      </w:r>
      <w:r w:rsidR="0006705A">
        <w:rPr>
          <w:sz w:val="28"/>
          <w:szCs w:val="28"/>
        </w:rPr>
        <w:t xml:space="preserve"> декабря</w:t>
      </w:r>
      <w:r w:rsidR="00A02F71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 w:rsidR="00A756A4">
        <w:rPr>
          <w:sz w:val="28"/>
          <w:szCs w:val="28"/>
        </w:rPr>
        <w:t>2</w:t>
      </w:r>
      <w:r w:rsidR="00A02F71">
        <w:rPr>
          <w:sz w:val="28"/>
          <w:szCs w:val="28"/>
        </w:rPr>
        <w:t xml:space="preserve"> 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06705A">
        <w:rPr>
          <w:b/>
          <w:u w:val="single"/>
        </w:rPr>
        <w:t>2</w:t>
      </w:r>
      <w:r w:rsidR="00A756A4">
        <w:rPr>
          <w:b/>
          <w:u w:val="single"/>
        </w:rPr>
        <w:t>4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A756A4">
        <w:rPr>
          <w:b/>
          <w:u w:val="single"/>
        </w:rPr>
        <w:t>2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961"/>
      </w:tblGrid>
      <w:tr w:rsidR="00A756A4" w:rsidRPr="004D2B84" w:rsidTr="00A756A4">
        <w:trPr>
          <w:trHeight w:val="299"/>
        </w:trPr>
        <w:tc>
          <w:tcPr>
            <w:tcW w:w="4536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</w:t>
            </w:r>
            <w:r w:rsidR="00AE0955">
              <w:t xml:space="preserve"> </w:t>
            </w:r>
            <w:r w:rsidRPr="00935D12">
              <w:t>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935D12">
        <w:tc>
          <w:tcPr>
            <w:tcW w:w="4536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935D12">
        <w:tc>
          <w:tcPr>
            <w:tcW w:w="4536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935D12">
        <w:tc>
          <w:tcPr>
            <w:tcW w:w="4536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 xml:space="preserve">Откуда вы узнали о нашей </w:t>
            </w:r>
            <w:r>
              <w:t>Ш</w:t>
            </w:r>
            <w:r w:rsidRPr="004D2B84">
              <w:t xml:space="preserve">коле? (Интернет, рассылка по </w:t>
            </w:r>
            <w:r w:rsidRPr="004D2B84">
              <w:rPr>
                <w:lang w:val="en-US"/>
              </w:rPr>
              <w:t>e</w:t>
            </w:r>
            <w:r w:rsidRPr="004D2B84">
              <w:t>-</w:t>
            </w:r>
            <w:r w:rsidRPr="004D2B84">
              <w:rPr>
                <w:lang w:val="en-US"/>
              </w:rPr>
              <w:t>mail</w:t>
            </w:r>
            <w:r w:rsidRPr="004D2B84">
              <w:t xml:space="preserve">, объявление в вузе, от коллег, получил(а) </w:t>
            </w:r>
            <w:r w:rsidR="002F4C74" w:rsidRPr="004D2B84">
              <w:t>приглашение, другое</w:t>
            </w:r>
            <w:r w:rsidR="0044096A">
              <w:t xml:space="preserve"> (</w:t>
            </w:r>
            <w:r w:rsidR="0044096A" w:rsidRPr="0044096A">
              <w:rPr>
                <w:i/>
              </w:rPr>
              <w:t>просьба указать</w:t>
            </w:r>
            <w:r w:rsidR="0044096A">
              <w:t>)</w:t>
            </w:r>
            <w:r w:rsidRPr="004D2B84">
              <w:t>)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Pr="00FE490C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4B1732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2E4" w:rsidRDefault="00EC52E4" w:rsidP="006A3CC8">
      <w:r>
        <w:separator/>
      </w:r>
    </w:p>
  </w:endnote>
  <w:endnote w:type="continuationSeparator" w:id="0">
    <w:p w:rsidR="00EC52E4" w:rsidRDefault="00EC52E4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2E4" w:rsidRDefault="00EC52E4" w:rsidP="006A3CC8">
      <w:r>
        <w:separator/>
      </w:r>
    </w:p>
  </w:footnote>
  <w:footnote w:type="continuationSeparator" w:id="0">
    <w:p w:rsidR="00EC52E4" w:rsidRDefault="00EC52E4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A756A4">
      <w:rPr>
        <w:rStyle w:val="TEXT"/>
        <w:lang w:val="en-US"/>
      </w:rPr>
      <w:t>I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r w:rsidR="00AE0955">
      <w:rPr>
        <w:rStyle w:val="TEXT"/>
        <w:lang w:val="ru-RU"/>
      </w:rPr>
      <w:t>молодёжная</w:t>
    </w:r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5E1E8E" w:rsidP="000558F3">
    <w:pPr>
      <w:pStyle w:val="af"/>
      <w:tabs>
        <w:tab w:val="left" w:pos="8505"/>
      </w:tabs>
      <w:ind w:left="2127" w:right="708" w:hanging="851"/>
      <w:jc w:val="center"/>
    </w:pPr>
    <w:r w:rsidRPr="0006705A">
      <w:rPr>
        <w:rStyle w:val="TEXT"/>
        <w:lang w:val="ru-RU"/>
      </w:rPr>
      <w:t>2</w:t>
    </w:r>
    <w:r w:rsidR="00A756A4">
      <w:rPr>
        <w:rStyle w:val="TEXT"/>
        <w:lang w:val="ru-RU"/>
      </w:rPr>
      <w:t>8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– 0</w:t>
    </w:r>
    <w:r w:rsidR="00A756A4">
      <w:rPr>
        <w:rStyle w:val="TEXT"/>
        <w:lang w:val="ru-RU"/>
      </w:rPr>
      <w:t>2</w:t>
    </w:r>
    <w:r w:rsidR="0006705A">
      <w:rPr>
        <w:rStyle w:val="TEXT"/>
        <w:lang w:val="ru-RU"/>
      </w:rPr>
      <w:t xml:space="preserve"> декабря</w:t>
    </w:r>
    <w:r w:rsidR="000558F3">
      <w:rPr>
        <w:rStyle w:val="TEXT"/>
      </w:rPr>
      <w:t xml:space="preserve"> 20</w:t>
    </w:r>
    <w:r w:rsidR="0006705A">
      <w:rPr>
        <w:rStyle w:val="TEXT"/>
        <w:lang w:val="ru-RU"/>
      </w:rPr>
      <w:t>2</w:t>
    </w:r>
    <w:r w:rsidR="00A756A4">
      <w:rPr>
        <w:rStyle w:val="TEXT"/>
        <w:lang w:val="ru-RU"/>
      </w:rPr>
      <w:t>2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EC52E4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6705A"/>
    <w:rsid w:val="00074CE8"/>
    <w:rsid w:val="00096C70"/>
    <w:rsid w:val="000A60C0"/>
    <w:rsid w:val="000B48CF"/>
    <w:rsid w:val="000D2A81"/>
    <w:rsid w:val="000D6628"/>
    <w:rsid w:val="000E236F"/>
    <w:rsid w:val="000F474C"/>
    <w:rsid w:val="001040F1"/>
    <w:rsid w:val="001212D1"/>
    <w:rsid w:val="00151B6B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2ED"/>
    <w:rsid w:val="004B607F"/>
    <w:rsid w:val="004D645B"/>
    <w:rsid w:val="00500EEA"/>
    <w:rsid w:val="005133F1"/>
    <w:rsid w:val="005778C6"/>
    <w:rsid w:val="00591EEE"/>
    <w:rsid w:val="005E1E8E"/>
    <w:rsid w:val="006340F3"/>
    <w:rsid w:val="00643CD8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A2194"/>
    <w:rsid w:val="00AB5886"/>
    <w:rsid w:val="00AC0EBD"/>
    <w:rsid w:val="00AD1326"/>
    <w:rsid w:val="00AD6975"/>
    <w:rsid w:val="00AE0955"/>
    <w:rsid w:val="00B128CD"/>
    <w:rsid w:val="00B449E2"/>
    <w:rsid w:val="00B45C65"/>
    <w:rsid w:val="00B64DD7"/>
    <w:rsid w:val="00B86590"/>
    <w:rsid w:val="00BB2129"/>
    <w:rsid w:val="00BC622D"/>
    <w:rsid w:val="00C10699"/>
    <w:rsid w:val="00C203E7"/>
    <w:rsid w:val="00C20E9A"/>
    <w:rsid w:val="00C60FA3"/>
    <w:rsid w:val="00C61FDA"/>
    <w:rsid w:val="00C63CF0"/>
    <w:rsid w:val="00CA173B"/>
    <w:rsid w:val="00CB21FF"/>
    <w:rsid w:val="00CC02A5"/>
    <w:rsid w:val="00CD1C44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C52E4"/>
    <w:rsid w:val="00EF3EA2"/>
    <w:rsid w:val="00F01EFB"/>
    <w:rsid w:val="00F0555B"/>
    <w:rsid w:val="00F32BC7"/>
    <w:rsid w:val="00F43315"/>
    <w:rsid w:val="00F65AD5"/>
    <w:rsid w:val="00F9133F"/>
    <w:rsid w:val="00FB3D62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7B08B"/>
  <w15:chartTrackingRefBased/>
  <w15:docId w15:val="{5A040351-0D94-4C9A-BCED-D7051D0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764</Characters>
  <Application>Microsoft Office Word</Application>
  <DocSecurity>0</DocSecurity>
  <Lines>16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871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User</cp:lastModifiedBy>
  <cp:revision>3</cp:revision>
  <cp:lastPrinted>2019-02-04T15:44:00Z</cp:lastPrinted>
  <dcterms:created xsi:type="dcterms:W3CDTF">2022-05-24T14:40:00Z</dcterms:created>
  <dcterms:modified xsi:type="dcterms:W3CDTF">2022-09-13T16:23:00Z</dcterms:modified>
</cp:coreProperties>
</file>